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4B" w:rsidRPr="0095705D" w:rsidRDefault="0095705D" w:rsidP="009570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054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№3 мектеп г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имназиясы 2025-2026 оқу жылында</w:t>
      </w:r>
    </w:p>
    <w:p w:rsidR="00B5654B" w:rsidRPr="0095705D" w:rsidRDefault="00B5654B" w:rsidP="00B56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b/>
          <w:sz w:val="28"/>
          <w:szCs w:val="28"/>
          <w:lang w:val="kk-KZ"/>
        </w:rPr>
        <w:t>Біртұтас тәрбие “Адал азамат” бағдарламасы бойынша</w:t>
      </w:r>
    </w:p>
    <w:p w:rsidR="0095705D" w:rsidRDefault="00B5654B" w:rsidP="00B56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қыркүйек–қазан айларында атқарылған жұмыстар туралы</w:t>
      </w:r>
      <w:r w:rsidR="00704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5654B" w:rsidRPr="00704151" w:rsidRDefault="00704151" w:rsidP="00B56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есеп</w:t>
      </w:r>
    </w:p>
    <w:p w:rsidR="00B5654B" w:rsidRPr="00B5654B" w:rsidRDefault="00B5654B" w:rsidP="00B56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151" w:rsidRPr="00704151" w:rsidRDefault="00704151" w:rsidP="0070415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041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МАҚСАТЫ: </w:t>
      </w:r>
      <w:r w:rsidRPr="0070415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Қазақстандық мәдениет құндылықтары негізінде азаматтық жауапкершілік пен патриотизм, парасаттылық пен  адалдық, ар-ұждан, рухани-адамгершілік қасиеттерін бойына сіңірген, үйлесімді дамыған тұлға қалыптастыру.</w:t>
      </w:r>
    </w:p>
    <w:p w:rsidR="00B5654B" w:rsidRPr="00B5654B" w:rsidRDefault="00B5654B" w:rsidP="00B5654B">
      <w:pPr>
        <w:rPr>
          <w:rFonts w:ascii="Times New Roman" w:hAnsi="Times New Roman" w:cs="Times New Roman"/>
          <w:sz w:val="28"/>
          <w:szCs w:val="28"/>
        </w:rPr>
      </w:pPr>
    </w:p>
    <w:p w:rsidR="00B5654B" w:rsidRPr="00704151" w:rsidRDefault="00B5654B" w:rsidP="00B565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4151">
        <w:rPr>
          <w:rFonts w:ascii="Times New Roman" w:hAnsi="Times New Roman" w:cs="Times New Roman"/>
          <w:b/>
          <w:sz w:val="28"/>
          <w:szCs w:val="28"/>
        </w:rPr>
        <w:t>Атқарылған</w:t>
      </w:r>
      <w:proofErr w:type="spellEnd"/>
      <w:r w:rsidRPr="00704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4151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704151">
        <w:rPr>
          <w:rFonts w:ascii="Times New Roman" w:hAnsi="Times New Roman" w:cs="Times New Roman"/>
          <w:b/>
          <w:sz w:val="28"/>
          <w:szCs w:val="28"/>
        </w:rPr>
        <w:t>:</w:t>
      </w:r>
    </w:p>
    <w:p w:rsidR="00B5654B" w:rsidRPr="00B5654B" w:rsidRDefault="00B5654B" w:rsidP="00B56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4B">
        <w:rPr>
          <w:rFonts w:ascii="Times New Roman" w:hAnsi="Times New Roman" w:cs="Times New Roman"/>
          <w:sz w:val="28"/>
          <w:szCs w:val="28"/>
        </w:rPr>
        <w:tab/>
        <w:t>1.</w:t>
      </w:r>
      <w:r w:rsidRPr="00B565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>.</w:t>
      </w:r>
    </w:p>
    <w:p w:rsidR="00B5654B" w:rsidRPr="00B5654B" w:rsidRDefault="00B5654B" w:rsidP="00B56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құрылып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жетекшілеріне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таныстырылды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>.</w:t>
      </w:r>
    </w:p>
    <w:p w:rsidR="00B5654B" w:rsidRDefault="00B5654B" w:rsidP="00B565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4B">
        <w:rPr>
          <w:rFonts w:ascii="Times New Roman" w:hAnsi="Times New Roman" w:cs="Times New Roman"/>
          <w:sz w:val="28"/>
          <w:szCs w:val="28"/>
        </w:rPr>
        <w:tab/>
        <w:t>2.</w:t>
      </w:r>
      <w:r w:rsidRPr="00B565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4B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B5654B">
        <w:rPr>
          <w:rFonts w:ascii="Times New Roman" w:hAnsi="Times New Roman" w:cs="Times New Roman"/>
          <w:sz w:val="28"/>
          <w:szCs w:val="28"/>
        </w:rPr>
        <w:t>.</w:t>
      </w:r>
    </w:p>
    <w:p w:rsidR="0095705D" w:rsidRDefault="0095705D" w:rsidP="00B565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151" w:rsidRPr="00704151" w:rsidRDefault="00704151" w:rsidP="00B565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4151">
        <w:rPr>
          <w:rFonts w:ascii="Times New Roman" w:hAnsi="Times New Roman" w:cs="Times New Roman"/>
          <w:b/>
          <w:sz w:val="28"/>
          <w:szCs w:val="28"/>
          <w:lang w:val="kk-KZ"/>
        </w:rPr>
        <w:t>Қыркүйек:</w:t>
      </w:r>
    </w:p>
    <w:p w:rsidR="00B5654B" w:rsidRPr="00A025D6" w:rsidRDefault="00704151" w:rsidP="0070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025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0B3F">
        <w:rPr>
          <w:rFonts w:ascii="Times New Roman" w:hAnsi="Times New Roman" w:cs="Times New Roman"/>
          <w:sz w:val="28"/>
          <w:szCs w:val="28"/>
          <w:lang w:val="kk-KZ"/>
        </w:rPr>
        <w:t>«Менің Қазақстаным!»</w:t>
      </w:r>
      <w:r w:rsidR="00B5654B" w:rsidRPr="00A025D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04151" w:rsidRDefault="00704151" w:rsidP="00A025D6">
      <w:pPr>
        <w:spacing w:after="0" w:line="240" w:lineRule="auto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-</w:t>
      </w:r>
      <w:r w:rsidR="00A025D6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 </w:t>
      </w:r>
      <w:r w:rsidRPr="00704151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«Family Vibes: отбасы энергиясы / «Біздің үйдің 5 ережесі»</w:t>
      </w:r>
    </w:p>
    <w:p w:rsidR="00704151" w:rsidRPr="00704151" w:rsidRDefault="00704151" w:rsidP="00A025D6">
      <w:pPr>
        <w:spacing w:after="0" w:line="240" w:lineRule="auto"/>
        <w:jc w:val="both"/>
        <w:rPr>
          <w:rFonts w:ascii="Times New Roman" w:eastAsia="DengXi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DengXian" w:hAnsi="Times New Roman" w:cs="Times New Roman"/>
          <w:sz w:val="28"/>
          <w:szCs w:val="28"/>
          <w:lang w:val="kk-KZ" w:eastAsia="ru-RU"/>
        </w:rPr>
        <w:t>-</w:t>
      </w:r>
      <w:r w:rsidR="00A025D6">
        <w:rPr>
          <w:rFonts w:ascii="Times New Roman" w:eastAsia="DengXian" w:hAnsi="Times New Roman" w:cs="Times New Roman"/>
          <w:sz w:val="28"/>
          <w:szCs w:val="28"/>
          <w:lang w:val="kk-KZ" w:eastAsia="ru-RU"/>
        </w:rPr>
        <w:t xml:space="preserve"> </w:t>
      </w:r>
      <w:r w:rsidRPr="00704151">
        <w:rPr>
          <w:rFonts w:ascii="Times New Roman" w:eastAsia="DengXian" w:hAnsi="Times New Roman" w:cs="Times New Roman"/>
          <w:sz w:val="28"/>
          <w:szCs w:val="28"/>
          <w:lang w:val="kk-KZ" w:eastAsia="ru-RU"/>
        </w:rPr>
        <w:t>«Сөзбен де жаралауға болады..» («Буллингтен қорған» жобасы аясында)</w:t>
      </w:r>
    </w:p>
    <w:p w:rsidR="00704151" w:rsidRDefault="00704151" w:rsidP="0095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025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0B3F">
        <w:rPr>
          <w:rFonts w:ascii="Times New Roman" w:hAnsi="Times New Roman" w:cs="Times New Roman"/>
          <w:sz w:val="28"/>
          <w:szCs w:val="28"/>
          <w:lang w:val="kk-KZ"/>
        </w:rPr>
        <w:t>«Жетістік формуласы: еңбек + төзім + мақсат»</w:t>
      </w:r>
    </w:p>
    <w:p w:rsidR="00704151" w:rsidRPr="00704151" w:rsidRDefault="00704151" w:rsidP="0070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4151" w:rsidRPr="00704151" w:rsidRDefault="00704151" w:rsidP="0070415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4151">
        <w:rPr>
          <w:rFonts w:ascii="Times New Roman" w:hAnsi="Times New Roman" w:cs="Times New Roman"/>
          <w:b/>
          <w:sz w:val="28"/>
          <w:szCs w:val="28"/>
          <w:lang w:val="kk-KZ"/>
        </w:rPr>
        <w:t>Қазан:</w:t>
      </w:r>
    </w:p>
    <w:p w:rsidR="00704151" w:rsidRPr="00704151" w:rsidRDefault="00704151" w:rsidP="0095705D">
      <w:pPr>
        <w:spacing w:after="0" w:line="240" w:lineRule="auto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-</w:t>
      </w:r>
      <w:r w:rsidR="00A025D6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 </w:t>
      </w:r>
      <w:r w:rsidRPr="00704151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«Superhero іздеме – өзің волонтер бол!» волонтерлік қызметі туралы</w:t>
      </w:r>
    </w:p>
    <w:p w:rsidR="00704151" w:rsidRPr="00704151" w:rsidRDefault="00704151" w:rsidP="0095705D">
      <w:pPr>
        <w:spacing w:after="0" w:line="240" w:lineRule="auto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-</w:t>
      </w:r>
      <w:r w:rsidR="00A025D6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 </w:t>
      </w:r>
      <w:r w:rsidRPr="00704151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«Адалдық сағаты», Адалдық пен академиялық адалдық мәселелеріне арналған сағат</w:t>
      </w:r>
    </w:p>
    <w:p w:rsidR="00704151" w:rsidRPr="00704151" w:rsidRDefault="00704151" w:rsidP="0095705D">
      <w:pPr>
        <w:spacing w:after="0" w:line="240" w:lineRule="auto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-</w:t>
      </w:r>
      <w:r w:rsidR="00A025D6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 </w:t>
      </w:r>
      <w:r w:rsidRPr="00704151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«Сенің цифрлық көлеңкең: интернет сен туралы нені біледі? («Цифрлық әлемде қауіпсіз қадам» жобасы аясында) </w:t>
      </w:r>
    </w:p>
    <w:p w:rsidR="00704151" w:rsidRPr="00704151" w:rsidRDefault="00704151" w:rsidP="0095705D">
      <w:pPr>
        <w:spacing w:after="0" w:line="240" w:lineRule="auto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-</w:t>
      </w:r>
      <w:r w:rsidR="00A025D6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 </w:t>
      </w:r>
      <w:r w:rsidRPr="00704151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«Республикам – мақтанышым!» </w:t>
      </w:r>
    </w:p>
    <w:p w:rsidR="0095705D" w:rsidRDefault="0095705D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Default="00B5654B" w:rsidP="00B565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b/>
          <w:sz w:val="28"/>
          <w:szCs w:val="28"/>
          <w:lang w:val="kk-KZ"/>
        </w:rPr>
        <w:t>Сынып жетекшілерінің қатысуымен 1–11 сыныптарда өткізілді.</w:t>
      </w:r>
    </w:p>
    <w:p w:rsidR="002E70C3" w:rsidRDefault="002E70C3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A48E2">
        <w:rPr>
          <w:rFonts w:ascii="Times New Roman" w:hAnsi="Times New Roman" w:cs="Times New Roman"/>
          <w:sz w:val="28"/>
          <w:szCs w:val="28"/>
          <w:lang w:val="kk-KZ"/>
        </w:rPr>
        <w:t xml:space="preserve">«Мектебім </w:t>
      </w:r>
      <w:r>
        <w:rPr>
          <w:rFonts w:ascii="Times New Roman" w:hAnsi="Times New Roman" w:cs="Times New Roman"/>
          <w:sz w:val="28"/>
          <w:szCs w:val="28"/>
          <w:lang w:val="kk-KZ"/>
        </w:rPr>
        <w:t>– мейірім мекені» атты салтанатты</w:t>
      </w:r>
      <w:r w:rsidRPr="005A48E2">
        <w:rPr>
          <w:rFonts w:ascii="Times New Roman" w:hAnsi="Times New Roman" w:cs="Times New Roman"/>
          <w:sz w:val="28"/>
          <w:szCs w:val="28"/>
          <w:lang w:val="kk-KZ"/>
        </w:rPr>
        <w:t xml:space="preserve"> іс-шара</w:t>
      </w:r>
    </w:p>
    <w:p w:rsidR="002E70C3" w:rsidRDefault="002E70C3" w:rsidP="002E70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5" w:history="1">
        <w:r w:rsidRPr="002E70C3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https://www.instagram.com/p/DODjgP9DPoi/?igsh=MWppcmFnd3FzbTRiMQ</w:t>
        </w:r>
      </w:hyperlink>
      <w:r w:rsidRPr="002E70C3">
        <w:rPr>
          <w:rFonts w:ascii="Times New Roman" w:eastAsia="Calibri" w:hAnsi="Times New Roman" w:cs="Times New Roman"/>
          <w:sz w:val="24"/>
          <w:szCs w:val="24"/>
          <w:lang w:val="kk-KZ"/>
        </w:rPr>
        <w:t>==</w:t>
      </w:r>
    </w:p>
    <w:p w:rsidR="002E70C3" w:rsidRPr="002E70C3" w:rsidRDefault="002E70C3" w:rsidP="002E70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25D6" w:rsidRDefault="00A025D6" w:rsidP="00704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025D6">
        <w:rPr>
          <w:rFonts w:ascii="Times New Roman" w:hAnsi="Times New Roman" w:cs="Times New Roman"/>
          <w:sz w:val="28"/>
          <w:szCs w:val="28"/>
          <w:lang w:val="kk-KZ"/>
        </w:rPr>
        <w:t>«Тіл бай</w:t>
      </w:r>
      <w:r w:rsidR="002E70C3">
        <w:rPr>
          <w:rFonts w:ascii="Times New Roman" w:hAnsi="Times New Roman" w:cs="Times New Roman"/>
          <w:sz w:val="28"/>
          <w:szCs w:val="28"/>
          <w:lang w:val="kk-KZ"/>
        </w:rPr>
        <w:t>лығы – ой байлығы» тілдер декадасы</w:t>
      </w:r>
      <w:r w:rsidRPr="00A025D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025D6">
        <w:rPr>
          <w:rFonts w:ascii="Times New Roman" w:hAnsi="Times New Roman" w:cs="Times New Roman"/>
          <w:sz w:val="28"/>
          <w:szCs w:val="28"/>
          <w:lang w:val="kk-KZ"/>
        </w:rPr>
        <w:t>Қазақстан халықтарының тілдері күніне арналған жалпы мектептік іс-шара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EC032A" w:rsidRDefault="00EC032A" w:rsidP="00704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C032A" w:rsidRPr="00EC032A" w:rsidRDefault="00EC032A" w:rsidP="00EC032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C032A">
        <w:rPr>
          <w:rFonts w:ascii="Times New Roman" w:eastAsia="Calibri" w:hAnsi="Times New Roman" w:cs="Times New Roman"/>
          <w:sz w:val="28"/>
          <w:szCs w:val="28"/>
          <w:lang w:val="kk-KZ"/>
        </w:rPr>
        <w:t>«ЭКО-ҚЫРКҮЙЕК»экологиялық челлендж</w:t>
      </w:r>
    </w:p>
    <w:p w:rsidR="00EC032A" w:rsidRDefault="00EC032A" w:rsidP="00EC032A">
      <w:pPr>
        <w:pStyle w:val="a4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Pr="00EC032A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https://www.instagram.com/reel/DO0ChPWjF37/?igsh=MThkazU5eGcydDBtaA</w:t>
        </w:r>
      </w:hyperlink>
      <w:r w:rsidRPr="00EC032A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:rsidR="00AB622C" w:rsidRDefault="00AB622C" w:rsidP="00AB62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</w:t>
      </w:r>
      <w:hyperlink r:id="rId7" w:history="1">
        <w:r w:rsidRPr="00AB622C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https://www.instagram.com/reel/DO0DUi0DDtX/?igsh=YTk4aWN5YnV6N3h1</w:t>
        </w:r>
      </w:hyperlink>
      <w:r w:rsidRPr="00AB62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AB622C" w:rsidRPr="00AB622C" w:rsidRDefault="00AB622C" w:rsidP="00AB62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hyperlink r:id="rId8" w:history="1">
        <w:r w:rsidRPr="00AB622C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https://www.instagram.com/reel/DO1BzmYiI6L/?igsh=MXB4aXpvenR6Z2hwZQ</w:t>
        </w:r>
      </w:hyperlink>
      <w:r w:rsidRPr="00AB62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== </w:t>
      </w:r>
    </w:p>
    <w:p w:rsidR="002E70C3" w:rsidRPr="00AB622C" w:rsidRDefault="002E70C3" w:rsidP="0070415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5654B" w:rsidRDefault="00A025D6" w:rsidP="00704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025D6">
        <w:rPr>
          <w:rFonts w:ascii="Times New Roman" w:hAnsi="Times New Roman" w:cs="Times New Roman"/>
          <w:sz w:val="28"/>
          <w:szCs w:val="28"/>
          <w:lang w:val="kk-KZ"/>
        </w:rPr>
        <w:t>Мұғалімдер күніне арналған түрлі іс-шаралар</w:t>
      </w:r>
      <w:r w:rsidRPr="00A025D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5D6">
        <w:rPr>
          <w:rFonts w:ascii="Times New Roman" w:hAnsi="Times New Roman" w:cs="Times New Roman"/>
          <w:sz w:val="28"/>
          <w:szCs w:val="28"/>
          <w:lang w:val="kk-KZ"/>
        </w:rPr>
        <w:t>(концерт, челлендж, дөңгелек үстел, Дублер күні және т.б.)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E70C3" w:rsidRPr="00EC032A" w:rsidRDefault="002E70C3" w:rsidP="00AB62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9" w:history="1">
        <w:r w:rsidRPr="00EC032A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https://www.instagram.com/reel/DPdLWzaDBVL/?igsh=MW5pbHQ5a3VlNWtteA</w:t>
        </w:r>
      </w:hyperlink>
      <w:r w:rsidRPr="00EC032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== </w:t>
      </w:r>
    </w:p>
    <w:p w:rsidR="00EC032A" w:rsidRDefault="00EC032A" w:rsidP="00AB6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10" w:history="1">
        <w:r w:rsidRPr="00EC032A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https://www.instagram.com/reel/DPdWkaeDEjh/?igsh=amh5cmJsd2hvNGM</w:t>
        </w:r>
      </w:hyperlink>
      <w:r w:rsidRPr="00EC032A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</w:p>
    <w:p w:rsidR="002E70C3" w:rsidRPr="00AB622C" w:rsidRDefault="00AB622C" w:rsidP="00AB62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1" w:history="1">
        <w:r w:rsidRPr="00AB622C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https://www.instagram.com/reel/DPdljTrDGPO/?igsh=MXByNG13Z2t2MHljMg</w:t>
        </w:r>
      </w:hyperlink>
      <w:r w:rsidRPr="00AB62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== </w:t>
      </w:r>
    </w:p>
    <w:p w:rsidR="00EC032A" w:rsidRDefault="00A025D6" w:rsidP="00704151">
      <w:pPr>
        <w:spacing w:after="0"/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lastRenderedPageBreak/>
        <w:t xml:space="preserve">- </w:t>
      </w:r>
      <w:r w:rsidRPr="00A025D6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>«Еңбегі адал – жас өрен» жобасы аясында «Күзгі асар» жәрмеңкесі</w:t>
      </w: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 – 6-7 сыныптар;</w:t>
      </w:r>
    </w:p>
    <w:p w:rsidR="00EC032A" w:rsidRPr="00EC032A" w:rsidRDefault="00EC032A" w:rsidP="00EC03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2" w:history="1">
        <w:r w:rsidRPr="00EC032A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https://www.instagram.com/reel/DPoMUVJDP9n/?igsh=MThvbjI0NnV5dnkxeA</w:t>
        </w:r>
      </w:hyperlink>
      <w:r w:rsidRPr="00EC032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== </w:t>
      </w:r>
    </w:p>
    <w:p w:rsidR="00B5654B" w:rsidRPr="00EC032A" w:rsidRDefault="00B5654B" w:rsidP="0070415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32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04151" w:rsidRDefault="00A025D6" w:rsidP="00A025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00B3F">
        <w:rPr>
          <w:rFonts w:ascii="Times New Roman" w:hAnsi="Times New Roman" w:cs="Times New Roman"/>
          <w:sz w:val="28"/>
          <w:szCs w:val="28"/>
          <w:lang w:val="kk-KZ"/>
        </w:rPr>
        <w:t>«Елімнің үні – жүрегімнің үні» флешмобы</w:t>
      </w:r>
    </w:p>
    <w:p w:rsidR="00EC032A" w:rsidRPr="00EC032A" w:rsidRDefault="00EC032A" w:rsidP="00EC032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3" w:history="1">
        <w:r w:rsidRPr="00EC032A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https://www.instagram.com/reel/DQMYAkfDAf9/?igsh=OTJ4b3BsNWxkNnJl</w:t>
        </w:r>
      </w:hyperlink>
      <w:r w:rsidRPr="00EC032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EC032A" w:rsidRPr="00EC032A" w:rsidRDefault="00EC032A" w:rsidP="00A025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E70C3" w:rsidRDefault="00EC032A" w:rsidP="0095705D">
      <w:pPr>
        <w:spacing w:after="0"/>
        <w:rPr>
          <w:rFonts w:ascii="Times New Roman" w:eastAsia="DengXi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5705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5705D" w:rsidRPr="0095705D">
        <w:rPr>
          <w:rFonts w:ascii="Times New Roman" w:eastAsia="DengXian" w:hAnsi="Times New Roman" w:cs="Times New Roman"/>
          <w:sz w:val="28"/>
          <w:szCs w:val="28"/>
          <w:lang w:val="kk-KZ" w:eastAsia="ru-RU"/>
        </w:rPr>
        <w:t>FLASH Start «Жаңа серпін – жаңа жылға»</w:t>
      </w:r>
    </w:p>
    <w:p w:rsidR="002E70C3" w:rsidRPr="002E70C3" w:rsidRDefault="002E70C3" w:rsidP="002E70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4" w:history="1">
        <w:r w:rsidRPr="002E70C3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https://www.instagram.com/reel/DO8ilO6jPeh/?igsh=c25ka3Nzc2Fub29t</w:t>
        </w:r>
      </w:hyperlink>
      <w:r w:rsidRPr="002E70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E70C3" w:rsidRDefault="002E70C3" w:rsidP="002E70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5" w:history="1">
        <w:r w:rsidRPr="002E70C3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https://www.instagram.com/reel/DOqr8A1jCXo/?igsh=MTI2N3A2ZmxveWM0aA</w:t>
        </w:r>
      </w:hyperlink>
      <w:r w:rsidRPr="002E70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== </w:t>
      </w:r>
    </w:p>
    <w:p w:rsidR="002E70C3" w:rsidRDefault="002E70C3" w:rsidP="002E70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E70C3" w:rsidRDefault="002E70C3" w:rsidP="002E70C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E70C3">
        <w:rPr>
          <w:rFonts w:ascii="Times New Roman" w:eastAsia="Calibri" w:hAnsi="Times New Roman" w:cs="Times New Roman"/>
          <w:sz w:val="28"/>
          <w:szCs w:val="28"/>
          <w:lang w:val="kk-KZ"/>
        </w:rPr>
        <w:t>«Отбасы – тәрбиенің алтын бесігі» челленджі</w:t>
      </w:r>
    </w:p>
    <w:p w:rsidR="002E70C3" w:rsidRPr="002E70C3" w:rsidRDefault="002E70C3" w:rsidP="002E70C3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6" w:history="1">
        <w:r w:rsidRPr="002E70C3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https://www.instagram.com/reel/DPlEgTEDEKr/?igsh=eDZkMDJoYnFkNTJi</w:t>
        </w:r>
      </w:hyperlink>
    </w:p>
    <w:p w:rsidR="002E70C3" w:rsidRPr="002E70C3" w:rsidRDefault="002E70C3" w:rsidP="002E70C3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E70C3" w:rsidRPr="002E70C3" w:rsidRDefault="002E70C3" w:rsidP="002E70C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70C3">
        <w:rPr>
          <w:rFonts w:ascii="Times New Roman" w:eastAsia="Calibri" w:hAnsi="Times New Roman" w:cs="Times New Roman"/>
          <w:sz w:val="28"/>
          <w:szCs w:val="28"/>
          <w:lang w:val="kk-KZ"/>
        </w:rPr>
        <w:t>«Отбасы – махаббат пен мейірім мекені» атты онкүндік</w:t>
      </w:r>
    </w:p>
    <w:p w:rsidR="002E70C3" w:rsidRDefault="002E70C3" w:rsidP="002E70C3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hyperlink r:id="rId17" w:history="1">
        <w:r w:rsidRPr="006D794E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https://www.instagram.com/reel/DPlX6h1jGZv/?igsh=MTlrMTl4em9jcGdyag</w:t>
        </w:r>
      </w:hyperlink>
      <w:r w:rsidRPr="002E70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== </w:t>
      </w:r>
    </w:p>
    <w:p w:rsidR="002E70C3" w:rsidRPr="002E70C3" w:rsidRDefault="002E70C3" w:rsidP="002E70C3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70C3">
        <w:rPr>
          <w:rFonts w:ascii="Times New Roman" w:eastAsia="Calibri" w:hAnsi="Times New Roman" w:cs="Times New Roman"/>
          <w:sz w:val="28"/>
          <w:szCs w:val="28"/>
          <w:lang w:val="kk-KZ"/>
        </w:rPr>
        <w:t>«Мектебіңнің қарт адамын құттықта» акциясын</w:t>
      </w:r>
    </w:p>
    <w:p w:rsidR="002E70C3" w:rsidRDefault="002E70C3" w:rsidP="002E70C3">
      <w:pPr>
        <w:pStyle w:val="a4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8" w:history="1">
        <w:r w:rsidRPr="006D794E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https://www.instagram.com/reel/DPQIQIYiJaK/?igsh=MXY2Mml2Z2pseHBpYw</w:t>
        </w:r>
      </w:hyperlink>
      <w:r w:rsidRPr="002E70C3">
        <w:rPr>
          <w:rFonts w:ascii="Times New Roman" w:eastAsia="Calibri" w:hAnsi="Times New Roman" w:cs="Times New Roman"/>
          <w:sz w:val="24"/>
          <w:szCs w:val="24"/>
          <w:lang w:val="kk-KZ"/>
        </w:rPr>
        <w:t>==</w:t>
      </w:r>
    </w:p>
    <w:p w:rsidR="002E70C3" w:rsidRDefault="002E70C3" w:rsidP="002E70C3">
      <w:pPr>
        <w:pStyle w:val="a4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622C" w:rsidRPr="00AB622C" w:rsidRDefault="00AB622C" w:rsidP="00AB622C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E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25 қазан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күні Республика күніне арналған «Салтанатты лездеме»</w:t>
      </w:r>
    </w:p>
    <w:p w:rsidR="00AB622C" w:rsidRDefault="00AB622C" w:rsidP="00AB622C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  <w:lang w:val="kk-KZ"/>
        </w:rPr>
      </w:pPr>
      <w:hyperlink r:id="rId19" w:history="1">
        <w:r w:rsidRPr="006D794E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https://www.instagram.com/reel/DQBa9iNDMdG/?utm_source=ig_web_copy_link&amp;igsh=MzRlODBiNWFlZA</w:t>
        </w:r>
      </w:hyperlink>
      <w:r w:rsidRPr="00AB622C">
        <w:rPr>
          <w:rFonts w:ascii="Times New Roman" w:eastAsia="Calibri" w:hAnsi="Times New Roman" w:cs="Times New Roman"/>
          <w:sz w:val="24"/>
          <w:szCs w:val="24"/>
          <w:lang w:val="kk-KZ"/>
        </w:rPr>
        <w:t>==</w:t>
      </w:r>
    </w:p>
    <w:p w:rsidR="00AB622C" w:rsidRPr="002E70C3" w:rsidRDefault="00AB622C" w:rsidP="00AB622C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жұмыс:</w:t>
      </w:r>
    </w:p>
    <w:p w:rsidR="00704151" w:rsidRPr="0095705D" w:rsidRDefault="00704151" w:rsidP="00B565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4151" w:rsidRPr="0095705D" w:rsidRDefault="00EC032A" w:rsidP="00B565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      </w:t>
      </w:r>
      <w:r w:rsidR="00A025D6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11 қыркүйек - </w:t>
      </w:r>
      <w:r w:rsidR="00704151" w:rsidRPr="00704151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«Мектеп пен отбасы – бір мақсат, ортақ тәрбие» ата-аналар жиналысы </w:t>
      </w:r>
      <w:r w:rsidR="00704151">
        <w:rPr>
          <w:rFonts w:ascii="Times New Roman" w:eastAsia="DengXian" w:hAnsi="Times New Roman" w:cs="Times New Roman"/>
          <w:kern w:val="2"/>
          <w:sz w:val="28"/>
          <w:szCs w:val="28"/>
          <w:lang w:val="kk-KZ" w:eastAsia="zh-CN"/>
          <w14:ligatures w14:val="standardContextual"/>
        </w:rPr>
        <w:t xml:space="preserve">өткізілді </w:t>
      </w:r>
      <w:r w:rsidR="00704151" w:rsidRPr="00704151">
        <w:rPr>
          <w:rFonts w:ascii="Times New Roman" w:eastAsia="DengXian" w:hAnsi="Times New Roman" w:cs="Times New Roman"/>
          <w:kern w:val="2"/>
          <w:sz w:val="24"/>
          <w:szCs w:val="24"/>
          <w:lang w:val="kk-KZ" w:eastAsia="zh-CN"/>
          <w14:ligatures w14:val="standardContextual"/>
        </w:rPr>
        <w:t>(Тайм-менеджмент, өзін-өзі ұйымдастыру, қауіпсіздік, мектеп ішіндегі ережелер мен нормалар туралы мәселелер)</w:t>
      </w:r>
    </w:p>
    <w:p w:rsidR="00B5654B" w:rsidRPr="00EC032A" w:rsidRDefault="00EC032A" w:rsidP="00B565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20" w:history="1">
        <w:r w:rsidRPr="00EC032A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https://www.instagram.com/p/DOoQMGDjHqL/?igsh=Zmc1NHU5NXIzMjVu</w:t>
        </w:r>
      </w:hyperlink>
    </w:p>
    <w:p w:rsidR="00704151" w:rsidRPr="0095705D" w:rsidRDefault="00704151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sz w:val="28"/>
          <w:szCs w:val="28"/>
          <w:lang w:val="kk-KZ"/>
        </w:rPr>
        <w:t>Қыркүйек–қазан айларында «Адал азамат» бағдарламасы аясында жоспарланған іс-шаралар толық орындалды. Іс-шаралар оқушылардың бойында адамгершілік, әділдік, жауапкершілік сияқты құндылықтарды нығайтуға бағытталды.</w:t>
      </w: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Pr="0095705D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654B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sz w:val="28"/>
          <w:szCs w:val="28"/>
          <w:lang w:val="kk-KZ"/>
        </w:rPr>
        <w:t xml:space="preserve">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B5654B" w:rsidRDefault="00B5654B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5705D">
        <w:rPr>
          <w:rFonts w:ascii="Times New Roman" w:hAnsi="Times New Roman" w:cs="Times New Roman"/>
          <w:sz w:val="28"/>
          <w:szCs w:val="28"/>
          <w:lang w:val="kk-KZ"/>
        </w:rPr>
        <w:t>Тәрбие ісі жөніндегі орынбасар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95705D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C032A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B622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C032A">
        <w:rPr>
          <w:rFonts w:ascii="Times New Roman" w:hAnsi="Times New Roman" w:cs="Times New Roman"/>
          <w:sz w:val="28"/>
          <w:szCs w:val="28"/>
          <w:lang w:val="kk-KZ"/>
        </w:rPr>
        <w:t xml:space="preserve">     А.Ж.Оспанова</w:t>
      </w:r>
    </w:p>
    <w:p w:rsidR="00EC032A" w:rsidRPr="00B5654B" w:rsidRDefault="00EC032A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="00AB622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А.К.Тунгишбаева</w:t>
      </w:r>
    </w:p>
    <w:p w:rsidR="00771E09" w:rsidRPr="0095705D" w:rsidRDefault="00771E09" w:rsidP="00B565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E09" w:rsidRPr="0095705D" w:rsidSect="00AB622C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259"/>
    <w:multiLevelType w:val="hybridMultilevel"/>
    <w:tmpl w:val="0958F44E"/>
    <w:lvl w:ilvl="0" w:tplc="C7B4D8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397"/>
    <w:multiLevelType w:val="hybridMultilevel"/>
    <w:tmpl w:val="D1D43272"/>
    <w:lvl w:ilvl="0" w:tplc="8F5C614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12724"/>
    <w:multiLevelType w:val="hybridMultilevel"/>
    <w:tmpl w:val="9AAEB54C"/>
    <w:lvl w:ilvl="0" w:tplc="74F8E4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31"/>
    <w:rsid w:val="00207D31"/>
    <w:rsid w:val="002E70C3"/>
    <w:rsid w:val="00704151"/>
    <w:rsid w:val="00771E09"/>
    <w:rsid w:val="0095705D"/>
    <w:rsid w:val="00A025D6"/>
    <w:rsid w:val="00AB622C"/>
    <w:rsid w:val="00B5654B"/>
    <w:rsid w:val="00E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671F"/>
  <w15:chartTrackingRefBased/>
  <w15:docId w15:val="{C0FB377B-7A8F-43C9-BCA8-A047926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0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E70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O1BzmYiI6L/?igsh=MXB4aXpvenR6Z2hwZQ" TargetMode="External"/><Relationship Id="rId13" Type="http://schemas.openxmlformats.org/officeDocument/2006/relationships/hyperlink" Target="https://www.instagram.com/reel/DQMYAkfDAf9/?igsh=OTJ4b3BsNWxkNnJl" TargetMode="External"/><Relationship Id="rId18" Type="http://schemas.openxmlformats.org/officeDocument/2006/relationships/hyperlink" Target="https://www.instagram.com/reel/DPQIQIYiJaK/?igsh=MXY2Mml2Z2pseHBpY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reel/DO0DUi0DDtX/?igsh=YTk4aWN5YnV6N3h1" TargetMode="External"/><Relationship Id="rId12" Type="http://schemas.openxmlformats.org/officeDocument/2006/relationships/hyperlink" Target="https://www.instagram.com/reel/DPoMUVJDP9n/?igsh=MThvbjI0NnV5dnkxeA" TargetMode="External"/><Relationship Id="rId17" Type="http://schemas.openxmlformats.org/officeDocument/2006/relationships/hyperlink" Target="https://www.instagram.com/reel/DPlX6h1jGZv/?igsh=MTlrMTl4em9jcGdy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PlEgTEDEKr/?igsh=eDZkMDJoYnFkNTJi" TargetMode="External"/><Relationship Id="rId20" Type="http://schemas.openxmlformats.org/officeDocument/2006/relationships/hyperlink" Target="https://www.instagram.com/p/DOoQMGDjHqL/?igsh=Zmc1NHU5NXIzMjV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O0ChPWjF37/?igsh=MThkazU5eGcydDBtaA" TargetMode="External"/><Relationship Id="rId11" Type="http://schemas.openxmlformats.org/officeDocument/2006/relationships/hyperlink" Target="https://www.instagram.com/reel/DPdljTrDGPO/?igsh=MXByNG13Z2t2MHljMg" TargetMode="External"/><Relationship Id="rId5" Type="http://schemas.openxmlformats.org/officeDocument/2006/relationships/hyperlink" Target="https://www.instagram.com/p/DODjgP9DPoi/?igsh=MWppcmFnd3FzbTRiMQ" TargetMode="External"/><Relationship Id="rId15" Type="http://schemas.openxmlformats.org/officeDocument/2006/relationships/hyperlink" Target="https://www.instagram.com/reel/DOqr8A1jCXo/?igsh=MTI2N3A2ZmxveWM0aA" TargetMode="External"/><Relationship Id="rId10" Type="http://schemas.openxmlformats.org/officeDocument/2006/relationships/hyperlink" Target="https://www.instagram.com/reel/DPdWkaeDEjh/?igsh=amh5cmJsd2hvNGM" TargetMode="External"/><Relationship Id="rId19" Type="http://schemas.openxmlformats.org/officeDocument/2006/relationships/hyperlink" Target="https://www.instagram.com/reel/DQBa9iNDMdG/?utm_source=ig_web_copy_link&amp;igsh=MzRlODBiNWFl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PdLWzaDBVL/?igsh=MW5pbHQ5a3VlNWtteA" TargetMode="External"/><Relationship Id="rId14" Type="http://schemas.openxmlformats.org/officeDocument/2006/relationships/hyperlink" Target="https://www.instagram.com/reel/DO8ilO6jPeh/?igsh=c25ka3Nzc2Fub29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4</cp:revision>
  <dcterms:created xsi:type="dcterms:W3CDTF">2025-11-10T13:28:00Z</dcterms:created>
  <dcterms:modified xsi:type="dcterms:W3CDTF">2025-11-11T08:06:00Z</dcterms:modified>
</cp:coreProperties>
</file>